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AD7" w:rsidRPr="00404AD7" w:rsidRDefault="00404AD7">
      <w:pPr>
        <w:rPr>
          <w:b/>
          <w:u w:val="single"/>
        </w:rPr>
      </w:pPr>
      <w:r w:rsidRPr="00404AD7">
        <w:rPr>
          <w:b/>
          <w:u w:val="single"/>
        </w:rPr>
        <w:t xml:space="preserve">WORK DONE </w:t>
      </w:r>
    </w:p>
    <w:p w:rsidR="00404AD7" w:rsidRDefault="00404AD7"/>
    <w:p w:rsidR="007D7A4B" w:rsidRDefault="007D7A4B">
      <w:r>
        <w:t>First of all, I was working in the Audit department for 12 weeks starting from 1</w:t>
      </w:r>
      <w:r w:rsidRPr="007D7A4B">
        <w:rPr>
          <w:vertAlign w:val="superscript"/>
        </w:rPr>
        <w:t>st</w:t>
      </w:r>
      <w:r>
        <w:t xml:space="preserve"> of September till 28</w:t>
      </w:r>
      <w:r w:rsidRPr="007D7A4B">
        <w:rPr>
          <w:vertAlign w:val="superscript"/>
        </w:rPr>
        <w:t>th</w:t>
      </w:r>
      <w:r>
        <w:t xml:space="preserve"> of November as the company decided.</w:t>
      </w:r>
    </w:p>
    <w:p w:rsidR="007D7A4B" w:rsidRDefault="007D7A4B">
      <w:r>
        <w:t xml:space="preserve">For the first week, we have induction about the company, its operations, departments and policies and then they assign me to a </w:t>
      </w:r>
      <w:proofErr w:type="gramStart"/>
      <w:r>
        <w:t>client which</w:t>
      </w:r>
      <w:proofErr w:type="gramEnd"/>
      <w:r>
        <w:t xml:space="preserve"> is </w:t>
      </w:r>
      <w:proofErr w:type="spellStart"/>
      <w:r>
        <w:t>Ejada</w:t>
      </w:r>
      <w:proofErr w:type="spellEnd"/>
      <w:r>
        <w:t xml:space="preserve"> System Company where I worked for 8 weeks.</w:t>
      </w:r>
    </w:p>
    <w:p w:rsidR="007D7A4B" w:rsidRDefault="007D7A4B">
      <w:r>
        <w:t>2</w:t>
      </w:r>
      <w:r w:rsidRPr="007D7A4B">
        <w:rPr>
          <w:vertAlign w:val="superscript"/>
        </w:rPr>
        <w:t>nd</w:t>
      </w:r>
      <w:r>
        <w:t xml:space="preserve"> week I had an accounting course presented by </w:t>
      </w:r>
      <w:proofErr w:type="spellStart"/>
      <w:r>
        <w:t>Maciek</w:t>
      </w:r>
      <w:proofErr w:type="spellEnd"/>
      <w:r>
        <w:t xml:space="preserve"> </w:t>
      </w:r>
      <w:proofErr w:type="spellStart"/>
      <w:r>
        <w:t>Kocon</w:t>
      </w:r>
      <w:proofErr w:type="spellEnd"/>
      <w:r>
        <w:t xml:space="preserve"> that the company sent me to. This course was for the new joiners as well as the fresh graduates (graduates program)</w:t>
      </w:r>
      <w:proofErr w:type="gramStart"/>
      <w:r>
        <w:t>,</w:t>
      </w:r>
      <w:proofErr w:type="gramEnd"/>
      <w:r>
        <w:t xml:space="preserve"> he covered almost everything in a week</w:t>
      </w:r>
      <w:r w:rsidR="00DC4693">
        <w:t xml:space="preserve"> starting with a quiz to know our level (trial balance, balance sheet, income statement and cash flow)</w:t>
      </w:r>
      <w:r>
        <w:t xml:space="preserve">. </w:t>
      </w:r>
    </w:p>
    <w:p w:rsidR="00DC4693" w:rsidRDefault="00DC4693">
      <w:r>
        <w:t>3</w:t>
      </w:r>
      <w:r w:rsidRPr="00DC4693">
        <w:rPr>
          <w:vertAlign w:val="superscript"/>
        </w:rPr>
        <w:t>rd</w:t>
      </w:r>
      <w:r>
        <w:t xml:space="preserve"> week I worked on the subsidiaries which are Advanced company, Elite company and </w:t>
      </w:r>
      <w:proofErr w:type="spellStart"/>
      <w:r>
        <w:t>Newtek</w:t>
      </w:r>
      <w:proofErr w:type="spellEnd"/>
      <w:r>
        <w:t xml:space="preserve"> company testing by vouching the clients’ loans data into excel &amp; finding out the breakup.</w:t>
      </w:r>
    </w:p>
    <w:p w:rsidR="00DC4693" w:rsidRDefault="00DC4693">
      <w:r>
        <w:t>4</w:t>
      </w:r>
      <w:r w:rsidRPr="00DC4693">
        <w:rPr>
          <w:vertAlign w:val="superscript"/>
        </w:rPr>
        <w:t>th</w:t>
      </w:r>
      <w:r>
        <w:t xml:space="preserve"> week I was assigned to check the completeness of liabilities, if not materially misstated as evidence for the subsidiaries (3 subs).</w:t>
      </w:r>
    </w:p>
    <w:p w:rsidR="00DC4693" w:rsidRDefault="00DC4693">
      <w:r>
        <w:t>5</w:t>
      </w:r>
      <w:r w:rsidRPr="00DC4693">
        <w:rPr>
          <w:vertAlign w:val="superscript"/>
        </w:rPr>
        <w:t>th</w:t>
      </w:r>
      <w:r>
        <w:t xml:space="preserve"> week I reviewed the clients’ Financial Statements by doing the casting cross-casting for each the parent and its subsidiaries.</w:t>
      </w:r>
    </w:p>
    <w:p w:rsidR="00DC4693" w:rsidRDefault="00DC4693">
      <w:r>
        <w:t>6</w:t>
      </w:r>
      <w:r w:rsidRPr="00DC4693">
        <w:rPr>
          <w:vertAlign w:val="superscript"/>
        </w:rPr>
        <w:t>th</w:t>
      </w:r>
      <w:r>
        <w:t xml:space="preserve"> week they gave me the Account Payables and Property, Plant and equipment Account for the parent company to take samples, test and prepare a working paper, so the manager and partner can see how the process was going and if they have any notes. (</w:t>
      </w:r>
      <w:r w:rsidR="00E9305B">
        <w:t>Preforming</w:t>
      </w:r>
      <w:r>
        <w:t xml:space="preserve"> three-way </w:t>
      </w:r>
      <w:proofErr w:type="gramStart"/>
      <w:r>
        <w:t>match which</w:t>
      </w:r>
      <w:proofErr w:type="gramEnd"/>
      <w:r>
        <w:t xml:space="preserve"> is </w:t>
      </w:r>
      <w:r w:rsidR="00E9305B">
        <w:t>checking the Purchase Order, Invoice and Delivery Note).</w:t>
      </w:r>
    </w:p>
    <w:p w:rsidR="00E9305B" w:rsidRDefault="00E9305B">
      <w:r>
        <w:t>7</w:t>
      </w:r>
      <w:r w:rsidRPr="00E9305B">
        <w:rPr>
          <w:vertAlign w:val="superscript"/>
        </w:rPr>
        <w:t>th</w:t>
      </w:r>
      <w:r>
        <w:t xml:space="preserve"> week I worked on the AR for the parent company.</w:t>
      </w:r>
    </w:p>
    <w:p w:rsidR="00E9305B" w:rsidRDefault="00E9305B">
      <w:r>
        <w:t>8</w:t>
      </w:r>
      <w:r w:rsidRPr="00E9305B">
        <w:rPr>
          <w:vertAlign w:val="superscript"/>
        </w:rPr>
        <w:t>th</w:t>
      </w:r>
      <w:r>
        <w:t xml:space="preserve"> week which was the last week in this client I worked on their Equity and prepared a Working paper for it, then checked if it matched with the amount they have calculated in their Financial Statement.</w:t>
      </w:r>
    </w:p>
    <w:p w:rsidR="00E9305B" w:rsidRDefault="00E9305B">
      <w:r>
        <w:t>9</w:t>
      </w:r>
      <w:r w:rsidRPr="00E9305B">
        <w:rPr>
          <w:vertAlign w:val="superscript"/>
        </w:rPr>
        <w:t>th</w:t>
      </w:r>
      <w:r>
        <w:t xml:space="preserve"> week I was assigned to Airbus Company where I worked for 4 weeks they handle me the walkthrough for Receivables, Journal Entries and Purchases. Where walkthrough is a report that shows us the process of recording each account with its supporting documents. </w:t>
      </w:r>
    </w:p>
    <w:p w:rsidR="00E9305B" w:rsidRDefault="00E9305B">
      <w:r>
        <w:t>10</w:t>
      </w:r>
      <w:r w:rsidRPr="00E9305B">
        <w:rPr>
          <w:vertAlign w:val="superscript"/>
        </w:rPr>
        <w:t>th</w:t>
      </w:r>
      <w:r>
        <w:t xml:space="preserve"> week I’ve tested the Expenses and project cost for the client.</w:t>
      </w:r>
    </w:p>
    <w:p w:rsidR="00E9305B" w:rsidRDefault="00E9305B">
      <w:r>
        <w:t>11</w:t>
      </w:r>
      <w:r w:rsidRPr="00E9305B">
        <w:rPr>
          <w:vertAlign w:val="superscript"/>
        </w:rPr>
        <w:t>th</w:t>
      </w:r>
      <w:r>
        <w:t xml:space="preserve"> week tested the Purchase Order and Other Expenses such as Selling and Marketing Expenses.</w:t>
      </w:r>
    </w:p>
    <w:p w:rsidR="00E9305B" w:rsidRDefault="00E9305B">
      <w:r>
        <w:t>12</w:t>
      </w:r>
      <w:r w:rsidRPr="00E9305B">
        <w:rPr>
          <w:vertAlign w:val="superscript"/>
        </w:rPr>
        <w:t>th</w:t>
      </w:r>
      <w:r>
        <w:t xml:space="preserve"> and the last week I worked on the revenue.</w:t>
      </w:r>
    </w:p>
    <w:p w:rsidR="00404AD7" w:rsidRDefault="00404AD7"/>
    <w:p w:rsidR="00E9305B" w:rsidRDefault="00E9305B"/>
    <w:p w:rsidR="00DC4693" w:rsidRDefault="00404AD7">
      <w:pPr>
        <w:rPr>
          <w:b/>
          <w:u w:val="single"/>
        </w:rPr>
      </w:pPr>
      <w:r w:rsidRPr="00404AD7">
        <w:rPr>
          <w:b/>
          <w:u w:val="single"/>
        </w:rPr>
        <w:t>SKILLS</w:t>
      </w:r>
    </w:p>
    <w:p w:rsidR="00404AD7" w:rsidRDefault="00404AD7">
      <w:pPr>
        <w:rPr>
          <w:b/>
          <w:u w:val="single"/>
        </w:rPr>
      </w:pPr>
    </w:p>
    <w:p w:rsidR="00404AD7" w:rsidRPr="00404AD7" w:rsidRDefault="00404AD7" w:rsidP="00404AD7">
      <w:r w:rsidRPr="00404AD7">
        <w:t>- Handling work under pressure.</w:t>
      </w:r>
    </w:p>
    <w:p w:rsidR="00404AD7" w:rsidRPr="00404AD7" w:rsidRDefault="00404AD7" w:rsidP="00404AD7">
      <w:r w:rsidRPr="00404AD7">
        <w:t>- Managing FS in excel.</w:t>
      </w:r>
    </w:p>
    <w:p w:rsidR="00404AD7" w:rsidRPr="00404AD7" w:rsidRDefault="00404AD7" w:rsidP="00404AD7">
      <w:r w:rsidRPr="00404AD7">
        <w:t>- Communication skill.</w:t>
      </w:r>
    </w:p>
    <w:p w:rsidR="00404AD7" w:rsidRPr="00404AD7" w:rsidRDefault="00404AD7" w:rsidP="00404AD7">
      <w:r w:rsidRPr="00404AD7">
        <w:t>- Attention to details.</w:t>
      </w:r>
    </w:p>
    <w:p w:rsidR="00404AD7" w:rsidRPr="00404AD7" w:rsidRDefault="00404AD7" w:rsidP="00404AD7">
      <w:r w:rsidRPr="00404AD7">
        <w:t>- Ability to analyze things</w:t>
      </w:r>
    </w:p>
    <w:p w:rsidR="00404AD7" w:rsidRPr="00404AD7" w:rsidRDefault="00404AD7" w:rsidP="00404AD7">
      <w:r w:rsidRPr="00404AD7">
        <w:t>- Ability to use the e-audit</w:t>
      </w:r>
      <w:r w:rsidRPr="00404AD7">
        <w:t xml:space="preserve"> (KPMG System that makes it easy to take the Reports and Samples from by entering the population and choosing the requirement.</w:t>
      </w:r>
    </w:p>
    <w:p w:rsidR="00404AD7" w:rsidRPr="00404AD7" w:rsidRDefault="00404AD7" w:rsidP="00404AD7">
      <w:r w:rsidRPr="00404AD7">
        <w:lastRenderedPageBreak/>
        <w:t>-  Being able to deal with different personalities.</w:t>
      </w:r>
    </w:p>
    <w:p w:rsidR="00404AD7" w:rsidRPr="00404AD7" w:rsidRDefault="00404AD7" w:rsidP="00404AD7">
      <w:r w:rsidRPr="00404AD7">
        <w:t>-  Adapted to work environment.</w:t>
      </w:r>
    </w:p>
    <w:p w:rsidR="00404AD7" w:rsidRPr="00404AD7" w:rsidRDefault="00404AD7" w:rsidP="00404AD7">
      <w:r w:rsidRPr="00404AD7">
        <w:t>-  Being able to mange time.</w:t>
      </w:r>
    </w:p>
    <w:p w:rsidR="00404AD7" w:rsidRPr="00404AD7" w:rsidRDefault="00404AD7" w:rsidP="00404AD7">
      <w:r w:rsidRPr="00404AD7">
        <w:t xml:space="preserve">- </w:t>
      </w:r>
      <w:r w:rsidRPr="00404AD7">
        <w:t>Desire to work and learn.</w:t>
      </w:r>
    </w:p>
    <w:p w:rsidR="00404AD7" w:rsidRPr="00404AD7" w:rsidRDefault="00404AD7" w:rsidP="00404AD7">
      <w:r w:rsidRPr="00404AD7">
        <w:t xml:space="preserve">- </w:t>
      </w:r>
      <w:r w:rsidRPr="00404AD7">
        <w:t>Organizing and Planning Skills.</w:t>
      </w:r>
    </w:p>
    <w:p w:rsidR="00404AD7" w:rsidRPr="00404AD7" w:rsidRDefault="00404AD7" w:rsidP="00404AD7">
      <w:pPr>
        <w:rPr>
          <w:b/>
          <w:u w:val="single"/>
        </w:rPr>
      </w:pPr>
    </w:p>
    <w:p w:rsidR="00404AD7" w:rsidRDefault="00404AD7">
      <w:pPr>
        <w:rPr>
          <w:b/>
          <w:u w:val="single"/>
        </w:rPr>
      </w:pPr>
      <w:r>
        <w:rPr>
          <w:b/>
          <w:u w:val="single"/>
        </w:rPr>
        <w:t>CHALLENGES (IN THIS PART TRY TO EXPLAIN EACH )</w:t>
      </w:r>
      <w:bookmarkStart w:id="0" w:name="_GoBack"/>
      <w:bookmarkEnd w:id="0"/>
    </w:p>
    <w:p w:rsidR="00404AD7" w:rsidRDefault="00404AD7">
      <w:pPr>
        <w:rPr>
          <w:b/>
          <w:u w:val="single"/>
        </w:rPr>
      </w:pPr>
    </w:p>
    <w:p w:rsidR="00404AD7" w:rsidRPr="00404AD7" w:rsidRDefault="00404AD7" w:rsidP="00404AD7">
      <w:r w:rsidRPr="00404AD7">
        <w:t>- Everything was in Arabic.</w:t>
      </w:r>
    </w:p>
    <w:p w:rsidR="00404AD7" w:rsidRPr="00404AD7" w:rsidRDefault="00404AD7" w:rsidP="00404AD7">
      <w:r w:rsidRPr="00404AD7">
        <w:t>- Difficulty in preparing CF adjustments.</w:t>
      </w:r>
    </w:p>
    <w:p w:rsidR="00404AD7" w:rsidRPr="00404AD7" w:rsidRDefault="00404AD7" w:rsidP="00404AD7">
      <w:r w:rsidRPr="00404AD7">
        <w:t>-   Struggles in getting information from client</w:t>
      </w:r>
    </w:p>
    <w:p w:rsidR="00404AD7" w:rsidRDefault="00404AD7" w:rsidP="00404AD7">
      <w:r w:rsidRPr="00404AD7">
        <w:t>- I had a time where I was assigned to do a work for</w:t>
      </w:r>
      <w:r w:rsidRPr="00404AD7">
        <w:t xml:space="preserve"> the first time by myself with </w:t>
      </w:r>
      <w:r w:rsidRPr="00404AD7">
        <w:t xml:space="preserve">no help and it took me long time to finish and submit. </w:t>
      </w:r>
    </w:p>
    <w:p w:rsidR="00404AD7" w:rsidRDefault="00404AD7" w:rsidP="00404AD7"/>
    <w:p w:rsidR="00404AD7" w:rsidRPr="00404AD7" w:rsidRDefault="00404AD7" w:rsidP="00404AD7"/>
    <w:p w:rsidR="00404AD7" w:rsidRPr="00404AD7" w:rsidRDefault="00404AD7">
      <w:pPr>
        <w:rPr>
          <w:b/>
          <w:u w:val="single"/>
        </w:rPr>
      </w:pPr>
    </w:p>
    <w:sectPr w:rsidR="00404AD7" w:rsidRPr="00404AD7" w:rsidSect="00ED0F5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A4B"/>
    <w:rsid w:val="00404AD7"/>
    <w:rsid w:val="00571C79"/>
    <w:rsid w:val="007D7A4B"/>
    <w:rsid w:val="00DC4693"/>
    <w:rsid w:val="00E66B06"/>
    <w:rsid w:val="00E9305B"/>
    <w:rsid w:val="00ED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2C1217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443</Words>
  <Characters>2526</Characters>
  <Application>Microsoft Macintosh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Nuha Altayyar</dc:creator>
  <cp:keywords/>
  <dc:description/>
  <cp:lastModifiedBy>Nuha Altayyar</cp:lastModifiedBy>
  <cp:revision>1</cp:revision>
  <dcterms:created xsi:type="dcterms:W3CDTF">2019-11-18T20:46:00Z</dcterms:created>
  <dcterms:modified xsi:type="dcterms:W3CDTF">2019-11-18T21:33:00Z</dcterms:modified>
</cp:coreProperties>
</file>